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F8497" w14:textId="5559A861" w:rsidR="00D45BC9" w:rsidRPr="003E1AAD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Załącznik </w:t>
      </w:r>
      <w:r w:rsidR="00F051C7">
        <w:rPr>
          <w:rFonts w:asciiTheme="minorHAnsi" w:hAnsiTheme="minorHAnsi" w:cstheme="minorHAnsi"/>
          <w:b/>
          <w:sz w:val="20"/>
          <w:szCs w:val="20"/>
        </w:rPr>
        <w:t>1c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418E3C1E" w14:textId="77777777" w:rsidR="00D45BC9" w:rsidRPr="003E1AAD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08A52BA2" w14:textId="77777777" w:rsidR="00D45BC9" w:rsidRPr="003E1AAD" w:rsidRDefault="00D45BC9" w:rsidP="002600E8">
      <w:pPr>
        <w:ind w:left="5812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Zamawiający:</w:t>
      </w:r>
      <w:r w:rsidR="00782CFB" w:rsidRPr="003E1AAD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4387AC6F" w14:textId="77777777" w:rsidR="0023280E" w:rsidRPr="003E1AAD" w:rsidRDefault="0023280E" w:rsidP="0023280E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3E1AAD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46EEFC36" w14:textId="77777777" w:rsidR="0023280E" w:rsidRPr="003E1AAD" w:rsidRDefault="0023280E" w:rsidP="0023280E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594E6DF2" w14:textId="77777777" w:rsidR="00D45BC9" w:rsidRPr="003E1AAD" w:rsidRDefault="00D45BC9" w:rsidP="0023280E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30DCBDF3" w14:textId="77777777"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1F6FCF5F" w14:textId="77777777" w:rsidR="00D45BC9" w:rsidRPr="003E1AAD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3E1AAD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3E1AAD">
        <w:rPr>
          <w:rFonts w:asciiTheme="minorHAnsi" w:hAnsiTheme="minorHAnsi" w:cstheme="minorHAnsi"/>
          <w:i/>
          <w:sz w:val="16"/>
          <w:szCs w:val="16"/>
        </w:rPr>
        <w:t>)</w:t>
      </w:r>
    </w:p>
    <w:p w14:paraId="1F733CEA" w14:textId="77777777" w:rsidR="00D45BC9" w:rsidRPr="003E1AAD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3E1AAD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2F4A8D6" w14:textId="77777777" w:rsidR="00D45BC9" w:rsidRPr="003E1AA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1EFDECB1" w14:textId="77777777" w:rsidR="00D45BC9" w:rsidRPr="003E1AAD" w:rsidRDefault="00D45BC9" w:rsidP="00FB2239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E6DF8B4" w14:textId="77777777" w:rsidR="00D45BC9" w:rsidRPr="003E1AAD" w:rsidRDefault="00D45BC9" w:rsidP="00A34946">
      <w:pPr>
        <w:shd w:val="clear" w:color="auto" w:fill="D9D9D9"/>
        <w:spacing w:before="120"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E1AAD">
        <w:rPr>
          <w:rFonts w:asciiTheme="minorHAnsi" w:hAnsiTheme="minorHAnsi" w:cstheme="minorHAnsi"/>
          <w:b/>
          <w:u w:val="single"/>
        </w:rPr>
        <w:t xml:space="preserve">Oświadczenie </w:t>
      </w:r>
      <w:r w:rsidR="004839FC" w:rsidRPr="003E1AAD">
        <w:rPr>
          <w:rFonts w:asciiTheme="minorHAnsi" w:hAnsiTheme="minorHAnsi" w:cstheme="minorHAnsi"/>
          <w:b/>
          <w:u w:val="single"/>
        </w:rPr>
        <w:t>Wykonawców wspólnie ubiegających się o udzielenie zamówienia</w:t>
      </w:r>
    </w:p>
    <w:p w14:paraId="2BEABFEC" w14:textId="77777777"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117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ust. </w:t>
      </w:r>
      <w:r w:rsidR="004839FC" w:rsidRPr="003E1AAD">
        <w:rPr>
          <w:rFonts w:asciiTheme="minorHAnsi" w:hAnsiTheme="minorHAnsi" w:cstheme="minorHAnsi"/>
          <w:b/>
          <w:sz w:val="20"/>
          <w:szCs w:val="20"/>
        </w:rPr>
        <w:t>4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1677B2" w:rsidRPr="003E1AAD">
        <w:rPr>
          <w:rFonts w:asciiTheme="minorHAnsi" w:hAnsiTheme="minorHAnsi" w:cstheme="minorHAnsi"/>
          <w:b/>
          <w:sz w:val="20"/>
          <w:szCs w:val="20"/>
        </w:rPr>
        <w:t>11.09.2019</w:t>
      </w:r>
      <w:r w:rsidRPr="003E1AAD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67D192DB" w14:textId="77777777" w:rsidR="00D45BC9" w:rsidRPr="003E1AA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3E1AAD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3E1AAD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6DFBB864" w14:textId="77777777" w:rsidR="00D45BC9" w:rsidRPr="003E1AAD" w:rsidRDefault="00FB2239" w:rsidP="00FB2239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E1AAD">
        <w:rPr>
          <w:rFonts w:asciiTheme="minorHAnsi" w:hAnsiTheme="minorHAnsi" w:cstheme="minorHAnsi"/>
          <w:b/>
          <w:u w:val="single"/>
        </w:rPr>
        <w:t>DOTYCZĄCE REALIZACJI ZAKRESU PRZEDMIOTU ZAMÓWIENIA PRZEZ POSZCZEGÓLYCH  WYKONAWCÓW</w:t>
      </w:r>
      <w:r w:rsidR="002D6761" w:rsidRPr="003E1AAD">
        <w:rPr>
          <w:rFonts w:asciiTheme="minorHAnsi" w:hAnsiTheme="minorHAnsi" w:cstheme="minorHAnsi"/>
          <w:b/>
          <w:u w:val="single"/>
        </w:rPr>
        <w:t xml:space="preserve">  WSPÓLNIE UBIEGAJACYCH SIĘ O UDZIELENIE ZAMÓWIENIA</w:t>
      </w:r>
    </w:p>
    <w:p w14:paraId="6CDDD68D" w14:textId="77777777" w:rsidR="002D6761" w:rsidRPr="001C4B4A" w:rsidRDefault="00D45BC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1C4B4A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329E1322" w14:textId="77777777" w:rsidR="00D77DBE" w:rsidRPr="00D77DBE" w:rsidRDefault="00D77DBE" w:rsidP="00D77DBE">
      <w:pPr>
        <w:pStyle w:val="Tekstpodstawowy2"/>
        <w:spacing w:line="276" w:lineRule="auto"/>
        <w:rPr>
          <w:rFonts w:asciiTheme="minorHAnsi" w:eastAsiaTheme="minorHAnsi" w:hAnsiTheme="minorHAnsi" w:cstheme="minorBidi"/>
          <w:b/>
          <w:bCs/>
        </w:rPr>
      </w:pPr>
      <w:r w:rsidRPr="00D77DBE">
        <w:rPr>
          <w:rFonts w:asciiTheme="minorHAnsi" w:eastAsiaTheme="minorHAnsi" w:hAnsiTheme="minorHAnsi" w:cstheme="minorBidi"/>
          <w:b/>
          <w:bCs/>
        </w:rPr>
        <w:t>Przebudowa drogi powiatowej  nr 1175K Charsznica  - do drogi 783 na dł.0,248km  od km 0+868 do km 1+116 w m. Ciszowice, gmina Charsznica.</w:t>
      </w:r>
    </w:p>
    <w:p w14:paraId="44FAB6C9" w14:textId="77777777" w:rsidR="00901492" w:rsidRPr="003E1AAD" w:rsidRDefault="00901492" w:rsidP="00A2783B">
      <w:pPr>
        <w:pStyle w:val="Tekstpodstawowy2"/>
        <w:spacing w:after="0" w:line="276" w:lineRule="auto"/>
        <w:jc w:val="both"/>
        <w:rPr>
          <w:rFonts w:asciiTheme="minorHAnsi" w:eastAsia="Calibri" w:hAnsiTheme="minorHAnsi" w:cstheme="minorHAnsi"/>
          <w:b/>
          <w:bCs/>
          <w:sz w:val="18"/>
          <w:szCs w:val="18"/>
          <w:shd w:val="clear" w:color="auto" w:fill="FFFFFF"/>
        </w:rPr>
      </w:pPr>
    </w:p>
    <w:p w14:paraId="0640CB63" w14:textId="77777777" w:rsidR="00D45BC9" w:rsidRPr="003E1AAD" w:rsidRDefault="002B1DA5" w:rsidP="00A2783B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7EC74B22" w14:textId="77777777" w:rsidR="00FB2239" w:rsidRPr="003E1AAD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E9A6411" w14:textId="77777777" w:rsidR="00FB2239" w:rsidRPr="003E1AAD" w:rsidRDefault="00FB2239" w:rsidP="00A82012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43FDBECF" w14:textId="77777777" w:rsidR="00FB2239" w:rsidRPr="003E1AAD" w:rsidRDefault="002B1DA5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(nazwa i adres </w:t>
      </w:r>
      <w:r w:rsidR="002D6761" w:rsidRPr="003E1AAD">
        <w:rPr>
          <w:rFonts w:asciiTheme="minorHAnsi" w:hAnsiTheme="minorHAnsi" w:cstheme="minorHAnsi"/>
          <w:i/>
          <w:iCs/>
          <w:sz w:val="18"/>
          <w:szCs w:val="18"/>
        </w:rPr>
        <w:t>wykonawcy wspólnie ubiegającego się o zamówienie</w:t>
      </w:r>
      <w:r w:rsidRPr="003E1AA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788DF4D8" w14:textId="77777777" w:rsidR="00533BA8" w:rsidRPr="003E1AAD" w:rsidRDefault="00533BA8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78F70704" w14:textId="77777777" w:rsidR="00FB2239" w:rsidRDefault="00FB2239" w:rsidP="006624EA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zrealizuje następujący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, </w:t>
      </w:r>
      <w:r w:rsidR="008C5702" w:rsidRPr="003E1AAD">
        <w:rPr>
          <w:rFonts w:asciiTheme="minorHAnsi" w:hAnsiTheme="minorHAnsi" w:cstheme="minorHAnsi"/>
          <w:b/>
          <w:sz w:val="20"/>
          <w:szCs w:val="20"/>
        </w:rPr>
        <w:t>kluczowy zakres</w:t>
      </w:r>
      <w:r w:rsidRPr="003E1AAD">
        <w:rPr>
          <w:rFonts w:asciiTheme="minorHAnsi" w:hAnsiTheme="minorHAnsi" w:cstheme="minorHAnsi"/>
          <w:sz w:val="20"/>
          <w:szCs w:val="20"/>
        </w:rPr>
        <w:t xml:space="preserve"> przedmiotu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zamówienia:</w:t>
      </w:r>
      <w:r w:rsidR="008C5702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</w:t>
      </w:r>
      <w:r w:rsidR="008C5702" w:rsidRPr="003E1AAD">
        <w:rPr>
          <w:rFonts w:asciiTheme="minorHAnsi" w:hAnsiTheme="minorHAnsi" w:cstheme="minorHAnsi"/>
          <w:sz w:val="20"/>
          <w:szCs w:val="20"/>
        </w:rPr>
        <w:t>.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</w:t>
      </w:r>
    </w:p>
    <w:p w14:paraId="37D50ABB" w14:textId="77777777" w:rsidR="00DF28A3" w:rsidRPr="003E1AAD" w:rsidRDefault="00DF28A3" w:rsidP="00DF28A3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….……………………………………………………………………………………………………………………</w:t>
      </w:r>
    </w:p>
    <w:p w14:paraId="03097F87" w14:textId="77777777" w:rsidR="006A4D8B" w:rsidRPr="003E1AAD" w:rsidRDefault="006A4D8B" w:rsidP="00533BA8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bookmarkStart w:id="0" w:name="_Hlk65755316"/>
      <w:r w:rsidRPr="003E1AAD">
        <w:rPr>
          <w:rFonts w:asciiTheme="minorHAnsi" w:hAnsiTheme="minorHAnsi" w:cstheme="minorHAnsi"/>
          <w:i/>
          <w:iCs/>
          <w:sz w:val="18"/>
          <w:szCs w:val="18"/>
        </w:rPr>
        <w:t>(na przykład</w:t>
      </w:r>
      <w:r w:rsidR="00533BA8" w:rsidRPr="003E1AAD">
        <w:rPr>
          <w:rFonts w:asciiTheme="minorHAnsi" w:hAnsiTheme="minorHAnsi" w:cstheme="minorHAnsi"/>
          <w:i/>
          <w:iCs/>
          <w:sz w:val="18"/>
          <w:szCs w:val="18"/>
        </w:rPr>
        <w:t>: dany asortyment robót budowlanych</w:t>
      </w:r>
      <w:r w:rsidR="00CE737E"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 ze wskazaniem pozycji z kosztorysu ofertowego </w:t>
      </w:r>
      <w:r w:rsidRPr="003E1AA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bookmarkEnd w:id="0"/>
    <w:p w14:paraId="1E6E1E7C" w14:textId="77777777" w:rsidR="000A00F3" w:rsidRPr="003E1AAD" w:rsidRDefault="000A00F3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194369F" w14:textId="77777777" w:rsidR="006A4D8B" w:rsidRPr="003E1AAD" w:rsidRDefault="006A4D8B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E002564" w14:textId="77777777" w:rsidR="000A00F3" w:rsidRPr="003E1AAD" w:rsidRDefault="000A00F3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56A72693" w14:textId="77777777" w:rsidR="000A00F3" w:rsidRPr="003E1AAD" w:rsidRDefault="000A00F3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>(nazwa i adres wykonawcy wspólnie ubiegającego się o zamówienie)</w:t>
      </w:r>
    </w:p>
    <w:p w14:paraId="657FB20D" w14:textId="77777777" w:rsidR="00533BA8" w:rsidRPr="003E1AAD" w:rsidRDefault="00533BA8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6EDE7A61" w14:textId="77777777" w:rsidR="000A00F3" w:rsidRDefault="000A00F3" w:rsidP="00B60D6B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zrealizuje następujący zakres przedmiotu zamówienia: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</w:t>
      </w: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809DD63" w14:textId="77777777" w:rsidR="00DF28A3" w:rsidRPr="003E1AAD" w:rsidRDefault="00DF28A3" w:rsidP="00DF28A3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D7F0C6F" w14:textId="77777777" w:rsidR="00CE737E" w:rsidRPr="003E1AAD" w:rsidRDefault="00DF28A3" w:rsidP="00DF28A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3E1AA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CE737E" w:rsidRPr="003E1AAD">
        <w:rPr>
          <w:rFonts w:asciiTheme="minorHAnsi" w:hAnsiTheme="minorHAnsi" w:cstheme="minorHAnsi"/>
          <w:i/>
          <w:iCs/>
          <w:sz w:val="18"/>
          <w:szCs w:val="18"/>
        </w:rPr>
        <w:t>(na przykład: dany asortyment robót budowlanych ze wskazaniem pozycji z kosztorysu ofertowego )</w:t>
      </w:r>
    </w:p>
    <w:p w14:paraId="6E0CE69F" w14:textId="77777777" w:rsidR="006A4D8B" w:rsidRPr="003E1AAD" w:rsidRDefault="006A4D8B" w:rsidP="006A4D8B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14:paraId="7FF85BF7" w14:textId="77777777" w:rsidR="00DF28A3" w:rsidRPr="003E1AAD" w:rsidRDefault="000A00F3" w:rsidP="00DF28A3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>………….…</w:t>
      </w:r>
      <w:r w:rsidR="00DF28A3">
        <w:rPr>
          <w:rFonts w:asciiTheme="minorHAnsi" w:hAnsiTheme="minorHAnsi" w:cstheme="minorHAnsi"/>
          <w:sz w:val="20"/>
          <w:szCs w:val="20"/>
        </w:rPr>
        <w:t>…..</w:t>
      </w:r>
      <w:r w:rsidR="006624EA" w:rsidRPr="003E1AAD">
        <w:rPr>
          <w:rFonts w:asciiTheme="minorHAnsi" w:hAnsiTheme="minorHAnsi" w:cstheme="minorHAnsi"/>
          <w:sz w:val="20"/>
          <w:szCs w:val="20"/>
        </w:rPr>
        <w:t xml:space="preserve">  </w:t>
      </w:r>
      <w:r w:rsidR="00DF28A3" w:rsidRPr="003E1AAD">
        <w:rPr>
          <w:rFonts w:asciiTheme="minorHAnsi" w:hAnsiTheme="minorHAnsi" w:cstheme="minorHAnsi"/>
          <w:i/>
          <w:sz w:val="16"/>
          <w:szCs w:val="16"/>
        </w:rPr>
        <w:t>(miejscowość),</w:t>
      </w:r>
      <w:r w:rsidR="00DF28A3" w:rsidRPr="003E1AA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DF28A3" w:rsidRPr="003E1AAD">
        <w:rPr>
          <w:rFonts w:asciiTheme="minorHAnsi" w:hAnsiTheme="minorHAnsi" w:cstheme="minorHAnsi"/>
          <w:sz w:val="20"/>
          <w:szCs w:val="20"/>
        </w:rPr>
        <w:t xml:space="preserve">dnia ………….……. r.      </w:t>
      </w:r>
    </w:p>
    <w:p w14:paraId="75ED1CD2" w14:textId="77777777" w:rsidR="006624EA" w:rsidRPr="003E1AAD" w:rsidRDefault="006624EA" w:rsidP="000A00F3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E1AAD">
        <w:rPr>
          <w:rFonts w:asciiTheme="minorHAnsi" w:hAnsiTheme="minorHAnsi" w:cstheme="minorHAnsi"/>
          <w:sz w:val="20"/>
          <w:szCs w:val="20"/>
        </w:rPr>
        <w:t xml:space="preserve">                      </w:t>
      </w:r>
    </w:p>
    <w:p w14:paraId="24779B81" w14:textId="77777777" w:rsidR="000A00F3" w:rsidRPr="003E1AAD" w:rsidRDefault="00DF28A3" w:rsidP="00DF28A3">
      <w:pPr>
        <w:spacing w:after="0"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</w:t>
      </w:r>
      <w:r w:rsidR="00533BA8" w:rsidRPr="003E1AAD">
        <w:rPr>
          <w:rFonts w:asciiTheme="minorHAnsi" w:hAnsiTheme="minorHAnsi" w:cstheme="minorHAnsi"/>
          <w:sz w:val="20"/>
          <w:szCs w:val="20"/>
        </w:rPr>
        <w:t xml:space="preserve">                    …………………………………………………………</w:t>
      </w:r>
    </w:p>
    <w:p w14:paraId="1B95570B" w14:textId="77777777" w:rsidR="000A00F3" w:rsidRPr="003E1AAD" w:rsidRDefault="000A00F3" w:rsidP="000A00F3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4B38F6CB" w14:textId="77777777" w:rsidR="000A00F3" w:rsidRPr="003E1AAD" w:rsidRDefault="000A00F3" w:rsidP="00DF28A3">
      <w:pPr>
        <w:spacing w:after="0" w:line="360" w:lineRule="auto"/>
        <w:ind w:left="4956"/>
        <w:rPr>
          <w:rFonts w:asciiTheme="minorHAnsi" w:hAnsiTheme="minorHAnsi" w:cstheme="minorHAnsi"/>
          <w:b/>
          <w:sz w:val="20"/>
          <w:szCs w:val="20"/>
        </w:rPr>
      </w:pPr>
      <w:r w:rsidRPr="003E1AAD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</w:p>
    <w:p w14:paraId="6360B39E" w14:textId="77777777" w:rsidR="000A00F3" w:rsidRPr="003E1AAD" w:rsidRDefault="000A00F3" w:rsidP="002D6761">
      <w:pPr>
        <w:pStyle w:val="Default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0A00F3" w:rsidRPr="003E1AAD" w:rsidSect="00E02D69">
      <w:headerReference w:type="default" r:id="rId7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382F3" w14:textId="77777777" w:rsidR="00AF69A5" w:rsidRDefault="00AF69A5" w:rsidP="0038231F">
      <w:pPr>
        <w:spacing w:after="0" w:line="240" w:lineRule="auto"/>
      </w:pPr>
      <w:r>
        <w:separator/>
      </w:r>
    </w:p>
  </w:endnote>
  <w:endnote w:type="continuationSeparator" w:id="0">
    <w:p w14:paraId="5EA64E7E" w14:textId="77777777" w:rsidR="00AF69A5" w:rsidRDefault="00AF69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1403F" w14:textId="77777777" w:rsidR="00AF69A5" w:rsidRDefault="00AF69A5" w:rsidP="0038231F">
      <w:pPr>
        <w:spacing w:after="0" w:line="240" w:lineRule="auto"/>
      </w:pPr>
      <w:r>
        <w:separator/>
      </w:r>
    </w:p>
  </w:footnote>
  <w:footnote w:type="continuationSeparator" w:id="0">
    <w:p w14:paraId="7C3F3F1F" w14:textId="77777777" w:rsidR="00AF69A5" w:rsidRDefault="00AF69A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A2CAC" w14:textId="77777777" w:rsidR="000A00F3" w:rsidRPr="00B60D6B" w:rsidRDefault="000A00F3">
    <w:pPr>
      <w:pStyle w:val="Nagwek"/>
      <w:rPr>
        <w:rFonts w:ascii="Arial" w:hAnsi="Arial" w:cs="Arial"/>
      </w:rPr>
    </w:pPr>
  </w:p>
  <w:p w14:paraId="21E0B3EE" w14:textId="0E38358E" w:rsidR="00567440" w:rsidRPr="00B60D6B" w:rsidRDefault="00567440">
    <w:pPr>
      <w:pStyle w:val="Nagwek"/>
      <w:rPr>
        <w:rFonts w:ascii="Arial" w:hAnsi="Arial" w:cs="Arial"/>
      </w:rPr>
    </w:pPr>
    <w:r w:rsidRPr="001D0932">
      <w:rPr>
        <w:rFonts w:ascii="Arial" w:hAnsi="Arial" w:cs="Arial"/>
      </w:rPr>
      <w:t>Nr sprawy SE.261</w:t>
    </w:r>
    <w:r w:rsidR="008C5702" w:rsidRPr="001D0932">
      <w:rPr>
        <w:rFonts w:ascii="Arial" w:hAnsi="Arial" w:cs="Arial"/>
      </w:rPr>
      <w:t>.</w:t>
    </w:r>
    <w:r w:rsidR="00D77DBE">
      <w:rPr>
        <w:rFonts w:ascii="Arial" w:hAnsi="Arial" w:cs="Arial"/>
      </w:rPr>
      <w:t>11</w:t>
    </w:r>
    <w:r w:rsidR="00322AA2" w:rsidRPr="001D0932">
      <w:rPr>
        <w:rFonts w:ascii="Arial" w:hAnsi="Arial" w:cs="Arial"/>
      </w:rPr>
      <w:t>.2024</w:t>
    </w:r>
  </w:p>
  <w:p w14:paraId="4463653D" w14:textId="77777777" w:rsidR="00652909" w:rsidRDefault="006529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6902453">
    <w:abstractNumId w:val="4"/>
  </w:num>
  <w:num w:numId="2" w16cid:durableId="1899051244">
    <w:abstractNumId w:val="0"/>
  </w:num>
  <w:num w:numId="3" w16cid:durableId="953442685">
    <w:abstractNumId w:val="3"/>
  </w:num>
  <w:num w:numId="4" w16cid:durableId="481849508">
    <w:abstractNumId w:val="6"/>
  </w:num>
  <w:num w:numId="5" w16cid:durableId="1602227575">
    <w:abstractNumId w:val="5"/>
  </w:num>
  <w:num w:numId="6" w16cid:durableId="2065179379">
    <w:abstractNumId w:val="2"/>
  </w:num>
  <w:num w:numId="7" w16cid:durableId="143007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0F3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4B4A"/>
    <w:rsid w:val="001C6945"/>
    <w:rsid w:val="001D0932"/>
    <w:rsid w:val="001D3A19"/>
    <w:rsid w:val="001D4C90"/>
    <w:rsid w:val="001F2F5F"/>
    <w:rsid w:val="001F4C82"/>
    <w:rsid w:val="00210192"/>
    <w:rsid w:val="002167D3"/>
    <w:rsid w:val="00222650"/>
    <w:rsid w:val="0023280E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41B3"/>
    <w:rsid w:val="002B1DA5"/>
    <w:rsid w:val="002B29A0"/>
    <w:rsid w:val="002C42F8"/>
    <w:rsid w:val="002C4948"/>
    <w:rsid w:val="002D256C"/>
    <w:rsid w:val="002D6761"/>
    <w:rsid w:val="002E6234"/>
    <w:rsid w:val="002E641A"/>
    <w:rsid w:val="00300674"/>
    <w:rsid w:val="00304292"/>
    <w:rsid w:val="00307A36"/>
    <w:rsid w:val="00313911"/>
    <w:rsid w:val="003178CE"/>
    <w:rsid w:val="00322AA2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23CF"/>
    <w:rsid w:val="003C3B64"/>
    <w:rsid w:val="003C4E34"/>
    <w:rsid w:val="003C58F8"/>
    <w:rsid w:val="003D272A"/>
    <w:rsid w:val="003D7458"/>
    <w:rsid w:val="003E1710"/>
    <w:rsid w:val="003E1AAD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1986"/>
    <w:rsid w:val="005031A7"/>
    <w:rsid w:val="00520174"/>
    <w:rsid w:val="00520592"/>
    <w:rsid w:val="00525621"/>
    <w:rsid w:val="0053130C"/>
    <w:rsid w:val="005319CA"/>
    <w:rsid w:val="00533BA8"/>
    <w:rsid w:val="00534961"/>
    <w:rsid w:val="00540872"/>
    <w:rsid w:val="00540CE7"/>
    <w:rsid w:val="005461D5"/>
    <w:rsid w:val="005548F0"/>
    <w:rsid w:val="005641F0"/>
    <w:rsid w:val="00567440"/>
    <w:rsid w:val="00571F90"/>
    <w:rsid w:val="00585EA9"/>
    <w:rsid w:val="00587D10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16D4E"/>
    <w:rsid w:val="006440B0"/>
    <w:rsid w:val="0064500B"/>
    <w:rsid w:val="00652909"/>
    <w:rsid w:val="00661EC9"/>
    <w:rsid w:val="006624EA"/>
    <w:rsid w:val="0066264F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3D32"/>
    <w:rsid w:val="007118F0"/>
    <w:rsid w:val="0072116C"/>
    <w:rsid w:val="00746532"/>
    <w:rsid w:val="00756574"/>
    <w:rsid w:val="00763587"/>
    <w:rsid w:val="007705C4"/>
    <w:rsid w:val="00782CFB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3682"/>
    <w:rsid w:val="00804F07"/>
    <w:rsid w:val="008149CD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5702"/>
    <w:rsid w:val="008C6DF8"/>
    <w:rsid w:val="008D0487"/>
    <w:rsid w:val="008D3208"/>
    <w:rsid w:val="008D5C7D"/>
    <w:rsid w:val="008D67D9"/>
    <w:rsid w:val="008E3274"/>
    <w:rsid w:val="008E3288"/>
    <w:rsid w:val="008F2698"/>
    <w:rsid w:val="008F3818"/>
    <w:rsid w:val="008F3F00"/>
    <w:rsid w:val="00901492"/>
    <w:rsid w:val="009129F3"/>
    <w:rsid w:val="00917303"/>
    <w:rsid w:val="0091734A"/>
    <w:rsid w:val="00920F98"/>
    <w:rsid w:val="009301A2"/>
    <w:rsid w:val="009375EB"/>
    <w:rsid w:val="009469C7"/>
    <w:rsid w:val="00956C26"/>
    <w:rsid w:val="00975C49"/>
    <w:rsid w:val="0098137F"/>
    <w:rsid w:val="00984B47"/>
    <w:rsid w:val="009A0316"/>
    <w:rsid w:val="009A0EBD"/>
    <w:rsid w:val="009A397D"/>
    <w:rsid w:val="009C0C6C"/>
    <w:rsid w:val="009C6DDE"/>
    <w:rsid w:val="009D215A"/>
    <w:rsid w:val="009D314C"/>
    <w:rsid w:val="009D4272"/>
    <w:rsid w:val="009E744A"/>
    <w:rsid w:val="009F33C1"/>
    <w:rsid w:val="00A058AD"/>
    <w:rsid w:val="00A0658E"/>
    <w:rsid w:val="00A1401D"/>
    <w:rsid w:val="00A1471A"/>
    <w:rsid w:val="00A14A60"/>
    <w:rsid w:val="00A1685D"/>
    <w:rsid w:val="00A23A96"/>
    <w:rsid w:val="00A2783B"/>
    <w:rsid w:val="00A3431A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A51AC"/>
    <w:rsid w:val="00AB39E6"/>
    <w:rsid w:val="00AB5E32"/>
    <w:rsid w:val="00AB71A8"/>
    <w:rsid w:val="00AE6FF2"/>
    <w:rsid w:val="00AF33BF"/>
    <w:rsid w:val="00AF69A5"/>
    <w:rsid w:val="00AF69CC"/>
    <w:rsid w:val="00B01B85"/>
    <w:rsid w:val="00B04F3B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0D6B"/>
    <w:rsid w:val="00B62AFA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77DBE"/>
    <w:rsid w:val="00D83D83"/>
    <w:rsid w:val="00DC33B8"/>
    <w:rsid w:val="00DC3F44"/>
    <w:rsid w:val="00DD146A"/>
    <w:rsid w:val="00DD3E9D"/>
    <w:rsid w:val="00DE4EB6"/>
    <w:rsid w:val="00DE73EE"/>
    <w:rsid w:val="00DF28A3"/>
    <w:rsid w:val="00E023ED"/>
    <w:rsid w:val="00E02D69"/>
    <w:rsid w:val="00E14552"/>
    <w:rsid w:val="00E1488E"/>
    <w:rsid w:val="00E15D59"/>
    <w:rsid w:val="00E21B42"/>
    <w:rsid w:val="00E30517"/>
    <w:rsid w:val="00E42CC3"/>
    <w:rsid w:val="00E55512"/>
    <w:rsid w:val="00E714D0"/>
    <w:rsid w:val="00E86A2B"/>
    <w:rsid w:val="00E92177"/>
    <w:rsid w:val="00EA74CD"/>
    <w:rsid w:val="00EB3286"/>
    <w:rsid w:val="00EE4535"/>
    <w:rsid w:val="00EE7394"/>
    <w:rsid w:val="00EE7725"/>
    <w:rsid w:val="00EF2AB4"/>
    <w:rsid w:val="00EF736D"/>
    <w:rsid w:val="00EF741B"/>
    <w:rsid w:val="00EF74CA"/>
    <w:rsid w:val="00F014B6"/>
    <w:rsid w:val="00F051C7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8736C"/>
    <w:rsid w:val="00FB2239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99A41D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23280E"/>
    <w:rPr>
      <w:rFonts w:ascii="Times New Roman" w:hAnsi="Times New Roman"/>
      <w:sz w:val="24"/>
      <w:szCs w:val="24"/>
    </w:rPr>
  </w:style>
  <w:style w:type="character" w:styleId="Pogrubienie">
    <w:name w:val="Strong"/>
    <w:uiPriority w:val="22"/>
    <w:qFormat/>
    <w:locked/>
    <w:rsid w:val="00533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0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188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15</cp:revision>
  <cp:lastPrinted>2024-02-29T08:40:00Z</cp:lastPrinted>
  <dcterms:created xsi:type="dcterms:W3CDTF">2023-02-22T13:13:00Z</dcterms:created>
  <dcterms:modified xsi:type="dcterms:W3CDTF">2024-05-20T08:26:00Z</dcterms:modified>
</cp:coreProperties>
</file>